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44" w:rsidRPr="00845744" w:rsidRDefault="00845744" w:rsidP="008457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Studijski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 xml:space="preserve"> program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za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crnogorski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jezik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i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južnoslovenske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književnosti</w:t>
      </w:r>
      <w:proofErr w:type="spellEnd"/>
    </w:p>
    <w:p w:rsidR="00845744" w:rsidRPr="00845744" w:rsidRDefault="00845744" w:rsidP="008457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Završni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i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popravni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završni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ispiti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po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završetku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ljetnjeg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semestra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 </w:t>
      </w:r>
    </w:p>
    <w:p w:rsidR="00845744" w:rsidRPr="00845744" w:rsidRDefault="00845744" w:rsidP="008457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proofErr w:type="gram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akademske</w:t>
      </w:r>
      <w:proofErr w:type="spellEnd"/>
      <w:proofErr w:type="gramEnd"/>
      <w:r w:rsidRPr="00845744">
        <w:rPr>
          <w:rFonts w:ascii="Times New Roman" w:eastAsia="Times New Roman" w:hAnsi="Times New Roman" w:cs="Times New Roman"/>
          <w:b/>
          <w:bCs/>
          <w:color w:val="3366FF"/>
          <w:sz w:val="26"/>
          <w:szCs w:val="28"/>
          <w:lang w:val="en-US"/>
        </w:rPr>
        <w:t xml:space="preserve"> </w:t>
      </w:r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 xml:space="preserve">2019/2020. </w:t>
      </w:r>
      <w:proofErr w:type="spellStart"/>
      <w:proofErr w:type="gramStart"/>
      <w:r w:rsidRPr="00845744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en-US"/>
        </w:rPr>
        <w:t>godine</w:t>
      </w:r>
      <w:proofErr w:type="spellEnd"/>
      <w:proofErr w:type="gramEnd"/>
    </w:p>
    <w:p w:rsidR="00845744" w:rsidRPr="00845744" w:rsidRDefault="00845744" w:rsidP="0084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5744" w:rsidRPr="00845744" w:rsidRDefault="00845744" w:rsidP="008457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Prva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godina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- II SEMESTAR</w:t>
      </w:r>
    </w:p>
    <w:p w:rsidR="00845744" w:rsidRPr="00845744" w:rsidRDefault="00845744" w:rsidP="008457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Raspored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završnih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i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popravnih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završnih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ispita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4375"/>
        <w:gridCol w:w="2127"/>
        <w:gridCol w:w="2095"/>
      </w:tblGrid>
      <w:tr w:rsidR="00845744" w:rsidRPr="00845744" w:rsidTr="00D17414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Red.</w:t>
            </w:r>
          </w:p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br.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Naziv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predmeta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POPRAVNI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ZAVRŠNI</w:t>
            </w:r>
          </w:p>
        </w:tc>
      </w:tr>
      <w:tr w:rsidR="00845744" w:rsidRPr="00845744" w:rsidTr="00D17414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Savremeni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crnogorski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 –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Fonetika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fonologija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15. 06. u 9:00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29. 06. u 9:00 h</w:t>
            </w:r>
          </w:p>
        </w:tc>
      </w:tr>
      <w:tr w:rsidR="00845744" w:rsidRPr="00845744" w:rsidTr="00D17414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Staroslovenski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 –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Morfologija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18. 06. u 11:00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6. 07. u 11:00 h</w:t>
            </w:r>
          </w:p>
        </w:tc>
      </w:tr>
      <w:tr w:rsidR="00845744" w:rsidRPr="00845744" w:rsidTr="00D17414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Teorija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književnosti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  2  </w:t>
            </w:r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Versifikacija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književna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pragmatika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10. 06. u 10.00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24. 06. u 10.00</w:t>
            </w:r>
          </w:p>
        </w:tc>
      </w:tr>
      <w:tr w:rsidR="00845744" w:rsidRPr="00845744" w:rsidTr="00D17414">
        <w:trPr>
          <w:trHeight w:val="8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Književnost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renesanse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baroka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17. 06. u 10.00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numPr>
                <w:ilvl w:val="0"/>
                <w:numId w:val="1"/>
              </w:num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07. u 10.00</w:t>
            </w:r>
          </w:p>
        </w:tc>
      </w:tr>
      <w:tr w:rsidR="00845744" w:rsidRPr="00845744" w:rsidTr="00D17414">
        <w:trPr>
          <w:trHeight w:val="7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Srednjovjekovna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književnost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12.06. u 12.00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26.06. u 12.00</w:t>
            </w:r>
          </w:p>
        </w:tc>
      </w:tr>
      <w:tr w:rsidR="00845744" w:rsidRPr="00845744" w:rsidTr="00D17414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Engleski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19.06.u 9.00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30.06.u 9.00</w:t>
            </w:r>
          </w:p>
        </w:tc>
      </w:tr>
      <w:tr w:rsidR="00845744" w:rsidRPr="00845744" w:rsidTr="00D17414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Ruski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5744" w:rsidRPr="00845744" w:rsidTr="00D17414">
        <w:trPr>
          <w:trHeight w:val="9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Italijanski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14. 06. u 10:30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28. 06. u 10:30 h</w:t>
            </w:r>
          </w:p>
        </w:tc>
      </w:tr>
    </w:tbl>
    <w:p w:rsidR="007C2FAC" w:rsidRDefault="00845744" w:rsidP="007C2FAC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</w:pPr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 </w:t>
      </w:r>
    </w:p>
    <w:p w:rsidR="007C2FAC" w:rsidRDefault="007C2FAC" w:rsidP="008457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</w:pPr>
    </w:p>
    <w:p w:rsidR="00845744" w:rsidRPr="00845744" w:rsidRDefault="00845744" w:rsidP="008457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lastRenderedPageBreak/>
        <w:t>Druga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godina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– IV SEMESTAR</w:t>
      </w:r>
    </w:p>
    <w:p w:rsidR="00845744" w:rsidRPr="00845744" w:rsidRDefault="00845744" w:rsidP="008457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Raspored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završnih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i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popravnih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završnih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ispita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2984"/>
        <w:gridCol w:w="2766"/>
        <w:gridCol w:w="2847"/>
      </w:tblGrid>
      <w:tr w:rsidR="00845744" w:rsidRPr="00845744" w:rsidTr="007C2FAC">
        <w:trPr>
          <w:trHeight w:val="10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Red.</w:t>
            </w:r>
          </w:p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Naziv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predmeta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POPRAVNI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ZAVRŠNI</w:t>
            </w:r>
          </w:p>
        </w:tc>
      </w:tr>
      <w:tr w:rsidR="00845744" w:rsidRPr="00845744" w:rsidTr="00845744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Savremeni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crnogorski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4 –</w:t>
            </w:r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Tvorba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riječi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17. 06. u 9:00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 07. u 9:00 h</w:t>
            </w:r>
          </w:p>
        </w:tc>
      </w:tr>
      <w:tr w:rsidR="00845744" w:rsidRPr="00845744" w:rsidTr="00845744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Istorija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crnogorskog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jezika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 –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Morfologija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18. 06. u 13:00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6. 07. u 13:00 h</w:t>
            </w:r>
          </w:p>
        </w:tc>
      </w:tr>
      <w:tr w:rsidR="00845744" w:rsidRPr="00845744" w:rsidTr="00845744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Dijalektologija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22. 06. u 14:30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10. 07. u 14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30</w:t>
            </w:r>
          </w:p>
        </w:tc>
      </w:tr>
      <w:tr w:rsidR="00845744" w:rsidRPr="00845744" w:rsidTr="00845744">
        <w:trPr>
          <w:trHeight w:val="8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Realizam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15. 06. u 10.00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30. 06. u 10.00</w:t>
            </w:r>
          </w:p>
        </w:tc>
      </w:tr>
      <w:tr w:rsidR="00845744" w:rsidRPr="00845744" w:rsidTr="00845744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Poetika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književnog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djela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S. M.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Ljubiše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S.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Matavulja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12. 06. u 10.00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26. 06. u 10.00</w:t>
            </w:r>
          </w:p>
        </w:tc>
      </w:tr>
      <w:tr w:rsidR="00845744" w:rsidRPr="00845744" w:rsidTr="00845744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Tumačenje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književnog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djela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16.06. u 10:00h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8.07. u 10:00h</w:t>
            </w:r>
          </w:p>
        </w:tc>
      </w:tr>
      <w:tr w:rsidR="00845744" w:rsidRPr="00845744" w:rsidTr="007C2FAC">
        <w:trPr>
          <w:trHeight w:val="21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Engleski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20. 06. 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11:00h (I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grupa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12:30 (II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grupa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učionica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005)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4. 07.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11:00h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učionica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005) </w:t>
            </w:r>
          </w:p>
        </w:tc>
      </w:tr>
      <w:tr w:rsidR="00845744" w:rsidRPr="00845744" w:rsidTr="007C2FAC">
        <w:trPr>
          <w:trHeight w:val="2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Ruski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14. 06. u 10h (124)- I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kolokvijum</w:t>
            </w:r>
            <w:proofErr w:type="spellEnd"/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završni</w:t>
            </w:r>
            <w:proofErr w:type="spellEnd"/>
            <w:proofErr w:type="gram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 16. 06. u 10h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Ruski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centar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25.06. u 10h (124)-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Popravni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kolokvijuma</w:t>
            </w:r>
            <w:proofErr w:type="spellEnd"/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završni</w:t>
            </w:r>
            <w:proofErr w:type="spellEnd"/>
            <w:proofErr w:type="gram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 29.06. u 12h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Ruski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centar</w:t>
            </w:r>
            <w:proofErr w:type="spellEnd"/>
          </w:p>
          <w:p w:rsidR="00845744" w:rsidRPr="00845744" w:rsidRDefault="00845744" w:rsidP="0084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5744" w:rsidRPr="00845744" w:rsidTr="00845744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Španski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3D54" w:rsidRDefault="003A6CFE" w:rsidP="00B43D5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8. 07. u 9:30 </w:t>
            </w:r>
            <w:r w:rsidR="00845744"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</w:t>
            </w:r>
          </w:p>
          <w:p w:rsidR="00845744" w:rsidRPr="003A6CFE" w:rsidRDefault="00845744" w:rsidP="00B43D5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učionica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005)</w:t>
            </w:r>
          </w:p>
          <w:p w:rsidR="00845744" w:rsidRPr="00845744" w:rsidRDefault="00845744" w:rsidP="00B43D5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popravni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kolokvijum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može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raditi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istom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terminu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B43D5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  <w:r w:rsidR="003A6C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r w:rsidR="003A6C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07. u 09:30 </w:t>
            </w: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 (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učionica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005)</w:t>
            </w:r>
          </w:p>
          <w:p w:rsidR="00845744" w:rsidRPr="00845744" w:rsidRDefault="00845744" w:rsidP="00B43D5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popravni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kolokvijum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može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raditi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istom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terminu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:rsidR="00845744" w:rsidRPr="00845744" w:rsidRDefault="00845744" w:rsidP="00B4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45744" w:rsidRDefault="00845744" w:rsidP="0084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2FAC" w:rsidRPr="00845744" w:rsidRDefault="007C2FAC" w:rsidP="0084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5744" w:rsidRPr="00845744" w:rsidRDefault="00845744" w:rsidP="008457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Treća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godina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– VI SEMESTAR</w:t>
      </w:r>
    </w:p>
    <w:p w:rsidR="00845744" w:rsidRPr="00845744" w:rsidRDefault="00845744" w:rsidP="008457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Raspored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završnih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i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popravnih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završnih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ispita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4077"/>
        <w:gridCol w:w="2226"/>
        <w:gridCol w:w="2293"/>
      </w:tblGrid>
      <w:tr w:rsidR="00845744" w:rsidRPr="00845744" w:rsidTr="00845744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Red.</w:t>
            </w:r>
          </w:p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Naziv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predmeta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POPRAVNI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ZAVRŠNI</w:t>
            </w:r>
          </w:p>
        </w:tc>
      </w:tr>
      <w:tr w:rsidR="00845744" w:rsidRPr="00845744" w:rsidTr="00845744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Savremeni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crnogorski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  6 –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Sintaksa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složene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rečenice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11. 6. u 11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25. 6. u 11 h</w:t>
            </w:r>
          </w:p>
        </w:tc>
      </w:tr>
      <w:tr w:rsidR="00845744" w:rsidRPr="00845744" w:rsidTr="00845744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Književnost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druge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polovine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XX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vijeka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13. 06. u 10:00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8.07. u 12:00h</w:t>
            </w:r>
          </w:p>
        </w:tc>
      </w:tr>
      <w:tr w:rsidR="00845744" w:rsidRPr="00845744" w:rsidTr="00845744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Opšta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književnost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15. 6. u 14:00 h (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učionica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217)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30. 6. u 14:00h (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učionica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217)</w:t>
            </w:r>
          </w:p>
        </w:tc>
      </w:tr>
      <w:tr w:rsidR="00845744" w:rsidRPr="00845744" w:rsidTr="00845744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Postmoderna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književnost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19. 06. u 13:00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9. 07. u 10.00h</w:t>
            </w:r>
          </w:p>
        </w:tc>
      </w:tr>
      <w:tr w:rsidR="00845744" w:rsidRPr="00845744" w:rsidTr="00845744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Frazeologija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16.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jun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u 10 h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sala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27.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jun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u 10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sala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005</w:t>
            </w:r>
          </w:p>
        </w:tc>
      </w:tr>
      <w:tr w:rsidR="00845744" w:rsidRPr="00845744" w:rsidTr="00D17414">
        <w:trPr>
          <w:trHeight w:val="7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6.</w:t>
            </w:r>
          </w:p>
          <w:p w:rsidR="00845744" w:rsidRPr="00845744" w:rsidRDefault="00845744" w:rsidP="0084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Književnost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film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26. 6. u 10.00 h</w:t>
            </w:r>
          </w:p>
          <w:p w:rsidR="00845744" w:rsidRPr="00845744" w:rsidRDefault="00845744" w:rsidP="0084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10.7. u 10.00 h</w:t>
            </w:r>
          </w:p>
        </w:tc>
      </w:tr>
      <w:tr w:rsidR="007C2FAC" w:rsidRPr="00845744" w:rsidTr="00845744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2FAC" w:rsidRPr="00845744" w:rsidRDefault="007C2FAC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2FAC" w:rsidRPr="00845744" w:rsidRDefault="007C2FAC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Savremeni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crnogor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sintaksa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padeža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glagolskih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oblika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2FAC" w:rsidRPr="00845744" w:rsidRDefault="007C2FAC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19. 06. u 11.00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2FAC" w:rsidRPr="00845744" w:rsidRDefault="007C2FAC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 07. u 11.00 h</w:t>
            </w:r>
          </w:p>
        </w:tc>
      </w:tr>
    </w:tbl>
    <w:p w:rsidR="00845744" w:rsidRPr="00845744" w:rsidRDefault="00845744" w:rsidP="0084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5744" w:rsidRPr="00845744" w:rsidRDefault="00845744" w:rsidP="0084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7414" w:rsidRDefault="00D17414" w:rsidP="008457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</w:pPr>
    </w:p>
    <w:p w:rsidR="00845744" w:rsidRPr="00845744" w:rsidRDefault="00845744" w:rsidP="008457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SPECIJALISTIČKI STUDIJ – II SEMESTAR</w:t>
      </w:r>
    </w:p>
    <w:p w:rsidR="00845744" w:rsidRPr="00845744" w:rsidRDefault="00845744" w:rsidP="008457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Raspored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završnih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i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popravnih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završnih</w:t>
      </w:r>
      <w:proofErr w:type="spellEnd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 xml:space="preserve"> </w:t>
      </w:r>
      <w:proofErr w:type="spellStart"/>
      <w:r w:rsidRPr="0084574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en-US"/>
        </w:rPr>
        <w:t>ispita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4664"/>
        <w:gridCol w:w="1818"/>
        <w:gridCol w:w="2115"/>
      </w:tblGrid>
      <w:tr w:rsidR="00845744" w:rsidRPr="00845744" w:rsidTr="00845744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Red.</w:t>
            </w:r>
          </w:p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Naziv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predmeta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ZAVRŠNI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POPRAVNI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ZAVRŠNI</w:t>
            </w:r>
          </w:p>
        </w:tc>
      </w:tr>
      <w:tr w:rsidR="00845744" w:rsidRPr="00845744" w:rsidTr="00845744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Crnogorska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književnost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13. 06. u 13:00h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9. 07. u 12:00h</w:t>
            </w:r>
          </w:p>
        </w:tc>
      </w:tr>
      <w:tr w:rsidR="00845744" w:rsidRPr="00845744" w:rsidTr="00845744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Predmet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struke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Književnost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kultura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10. 06. u 9.30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24. 06. u 9.30</w:t>
            </w:r>
          </w:p>
        </w:tc>
      </w:tr>
      <w:tr w:rsidR="00845744" w:rsidRPr="00845744" w:rsidTr="00845744">
        <w:trPr>
          <w:trHeight w:val="7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Opšta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lingvistika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12.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jun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u 10 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sala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26.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jun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u 10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sala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005</w:t>
            </w:r>
          </w:p>
        </w:tc>
      </w:tr>
      <w:tr w:rsidR="00845744" w:rsidRPr="00845744" w:rsidTr="00845744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Didaktika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Teorija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obrazovanja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nastave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28. 06. u 16:00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10. 07. u 16:00 h</w:t>
            </w:r>
          </w:p>
        </w:tc>
      </w:tr>
      <w:tr w:rsidR="00845744" w:rsidRPr="00845744" w:rsidTr="00845744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Pedagoška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psihologija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16. 06. u 12:00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07. 07.2020. u 11:00 h</w:t>
            </w:r>
          </w:p>
        </w:tc>
      </w:tr>
      <w:tr w:rsidR="00845744" w:rsidRPr="00845744" w:rsidTr="00845744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Metodika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nastave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jezika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književnosti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školskim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radom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17.06.2020. u 9:30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sala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3.07.2020. u 9:30</w:t>
            </w:r>
          </w:p>
          <w:p w:rsidR="00845744" w:rsidRPr="00845744" w:rsidRDefault="00845744" w:rsidP="008457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sala</w:t>
            </w:r>
            <w:proofErr w:type="spellEnd"/>
            <w:r w:rsidRPr="00845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330</w:t>
            </w:r>
          </w:p>
        </w:tc>
      </w:tr>
    </w:tbl>
    <w:p w:rsidR="00845744" w:rsidRDefault="00845744" w:rsidP="007C2FAC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45744" w:rsidSect="00994D84">
      <w:pgSz w:w="11907" w:h="16840"/>
      <w:pgMar w:top="709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63227"/>
    <w:multiLevelType w:val="multilevel"/>
    <w:tmpl w:val="EE3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6ED4"/>
    <w:rsid w:val="002015B7"/>
    <w:rsid w:val="003A6CFE"/>
    <w:rsid w:val="00641ACD"/>
    <w:rsid w:val="006D6ED4"/>
    <w:rsid w:val="00706EE1"/>
    <w:rsid w:val="007B4524"/>
    <w:rsid w:val="007C2FAC"/>
    <w:rsid w:val="00845744"/>
    <w:rsid w:val="00994D84"/>
    <w:rsid w:val="00A96845"/>
    <w:rsid w:val="00B43D54"/>
    <w:rsid w:val="00CB5897"/>
    <w:rsid w:val="00CC02D3"/>
    <w:rsid w:val="00D17414"/>
    <w:rsid w:val="00F42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4D84"/>
  </w:style>
  <w:style w:type="paragraph" w:styleId="Heading1">
    <w:name w:val="heading 1"/>
    <w:basedOn w:val="Normal"/>
    <w:next w:val="Normal"/>
    <w:rsid w:val="00994D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94D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94D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94D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94D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94D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94D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94D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94D8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94D8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94D8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94D8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84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462</Words>
  <Characters>2635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compaq</cp:lastModifiedBy>
  <cp:revision>11</cp:revision>
  <dcterms:created xsi:type="dcterms:W3CDTF">2019-12-24T13:21:00Z</dcterms:created>
  <dcterms:modified xsi:type="dcterms:W3CDTF">2020-06-27T10:55:00Z</dcterms:modified>
</cp:coreProperties>
</file>